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04BC2" w14:textId="30F5A1AB" w:rsidR="00D311C3" w:rsidRDefault="00121674" w:rsidP="00D311C3">
      <w:r>
        <w:rPr>
          <w:noProof/>
        </w:rPr>
        <w:drawing>
          <wp:anchor distT="0" distB="0" distL="114300" distR="114300" simplePos="0" relativeHeight="251663360" behindDoc="1" locked="0" layoutInCell="1" allowOverlap="1" wp14:anchorId="4A13AC83" wp14:editId="398CED03">
            <wp:simplePos x="0" y="0"/>
            <wp:positionH relativeFrom="column">
              <wp:posOffset>7110095</wp:posOffset>
            </wp:positionH>
            <wp:positionV relativeFrom="paragraph">
              <wp:posOffset>171450</wp:posOffset>
            </wp:positionV>
            <wp:extent cx="1235084" cy="1609470"/>
            <wp:effectExtent l="0" t="0" r="3175" b="0"/>
            <wp:wrapNone/>
            <wp:docPr id="16" name="Picture 16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anther-clipart-sketch-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084" cy="1609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1C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BDA98" wp14:editId="1559188F">
                <wp:simplePos x="0" y="0"/>
                <wp:positionH relativeFrom="column">
                  <wp:posOffset>-133350</wp:posOffset>
                </wp:positionH>
                <wp:positionV relativeFrom="paragraph">
                  <wp:posOffset>-333375</wp:posOffset>
                </wp:positionV>
                <wp:extent cx="9267825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78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FC07F3" w14:textId="06B5028E" w:rsidR="00D311C3" w:rsidRPr="00121674" w:rsidRDefault="00D311C3" w:rsidP="00D311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56"/>
                                <w:szCs w:val="5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1674">
                              <w:rPr>
                                <w:rFonts w:ascii="Times New Roman" w:hAnsi="Times New Roman" w:cs="Times New Roman"/>
                                <w:color w:val="FF0000"/>
                                <w:sz w:val="56"/>
                                <w:szCs w:val="5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GATEWAY HIGH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1BDA9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0.5pt;margin-top:-26.25pt;width:729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" filled="f" stroked="f">
                <v:textbox style="mso-fit-shape-to-text:t">
                  <w:txbxContent>
                    <w:p w14:paraId="4EFC07F3" w14:textId="06B5028E" w:rsidR="00D311C3" w:rsidRPr="00121674" w:rsidRDefault="00D311C3" w:rsidP="00D311C3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56"/>
                          <w:szCs w:val="5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1674">
                        <w:rPr>
                          <w:rFonts w:ascii="Times New Roman" w:hAnsi="Times New Roman" w:cs="Times New Roman"/>
                          <w:color w:val="FF0000"/>
                          <w:sz w:val="56"/>
                          <w:szCs w:val="5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GATEWAY HIGH SCHOOL</w:t>
                      </w:r>
                    </w:p>
                  </w:txbxContent>
                </v:textbox>
              </v:shape>
            </w:pict>
          </mc:Fallback>
        </mc:AlternateContent>
      </w:r>
    </w:p>
    <w:p w14:paraId="65FEE545" w14:textId="6F6BA43D" w:rsidR="00D311C3" w:rsidRDefault="00995742" w:rsidP="00D311C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EA87E" wp14:editId="62C8BB03">
                <wp:simplePos x="0" y="0"/>
                <wp:positionH relativeFrom="column">
                  <wp:posOffset>2257425</wp:posOffset>
                </wp:positionH>
                <wp:positionV relativeFrom="paragraph">
                  <wp:posOffset>76835</wp:posOffset>
                </wp:positionV>
                <wp:extent cx="4762500" cy="1828800"/>
                <wp:effectExtent l="0" t="0" r="0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56806A" w14:textId="6AAC1FE6" w:rsidR="00D311C3" w:rsidRPr="00995742" w:rsidRDefault="00D311C3" w:rsidP="00D311C3">
                            <w:pPr>
                              <w:tabs>
                                <w:tab w:val="left" w:pos="670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574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“HOME OF THE PANTHERS”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1EA87E" id="Text Box 2" o:spid="_x0000_s1027" type="#_x0000_t202" style="position:absolute;margin-left:177.75pt;margin-top:6.05pt;width:37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" filled="f" stroked="f">
                <v:textbox style="mso-fit-shape-to-text:t">
                  <w:txbxContent>
                    <w:p w14:paraId="0B56806A" w14:textId="6AAC1FE6" w:rsidR="00D311C3" w:rsidRPr="00995742" w:rsidRDefault="00D311C3" w:rsidP="00D311C3">
                      <w:pPr>
                        <w:tabs>
                          <w:tab w:val="left" w:pos="6705"/>
                        </w:tabs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574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“HOME OF THE PANTHERS”</w:t>
                      </w:r>
                    </w:p>
                  </w:txbxContent>
                </v:textbox>
              </v:shape>
            </w:pict>
          </mc:Fallback>
        </mc:AlternateContent>
      </w:r>
    </w:p>
    <w:p w14:paraId="449F84CD" w14:textId="0DCF22ED" w:rsidR="00D311C3" w:rsidRDefault="00D311C3" w:rsidP="00D311C3">
      <w:pPr>
        <w:tabs>
          <w:tab w:val="left" w:pos="6705"/>
        </w:tabs>
      </w:pPr>
      <w:r>
        <w:tab/>
      </w:r>
    </w:p>
    <w:tbl>
      <w:tblPr>
        <w:tblStyle w:val="GridTable4"/>
        <w:tblpPr w:leftFromText="180" w:rightFromText="180" w:vertAnchor="text" w:horzAnchor="margin" w:tblpY="-13"/>
        <w:tblW w:w="9990" w:type="dxa"/>
        <w:tblLook w:val="04A0" w:firstRow="1" w:lastRow="0" w:firstColumn="1" w:lastColumn="0" w:noHBand="0" w:noVBand="1"/>
      </w:tblPr>
      <w:tblGrid>
        <w:gridCol w:w="3525"/>
        <w:gridCol w:w="2415"/>
        <w:gridCol w:w="4050"/>
      </w:tblGrid>
      <w:tr w:rsidR="00121674" w14:paraId="0D6459F7" w14:textId="77777777" w:rsidTr="5A8C4A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  <w:gridSpan w:val="3"/>
          </w:tcPr>
          <w:p w14:paraId="3BCB9D75" w14:textId="77777777" w:rsidR="00121674" w:rsidRDefault="00121674" w:rsidP="00121674">
            <w:pPr>
              <w:tabs>
                <w:tab w:val="left" w:pos="5805"/>
              </w:tabs>
              <w:jc w:val="center"/>
            </w:pPr>
            <w:r>
              <w:t>FALL SPORTS</w:t>
            </w:r>
          </w:p>
        </w:tc>
      </w:tr>
      <w:tr w:rsidR="00121674" w14:paraId="4BBD2BEF" w14:textId="77777777" w:rsidTr="5A8C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5" w:type="dxa"/>
          </w:tcPr>
          <w:p w14:paraId="5DDBFEA5" w14:textId="7F435A09" w:rsidR="00121674" w:rsidRDefault="00DE79C9" w:rsidP="00121674">
            <w:pPr>
              <w:tabs>
                <w:tab w:val="left" w:pos="5805"/>
              </w:tabs>
              <w:jc w:val="center"/>
            </w:pPr>
            <w:r>
              <w:t xml:space="preserve"> BOYS </w:t>
            </w:r>
            <w:r w:rsidR="00121674">
              <w:t>BOWLING</w:t>
            </w:r>
          </w:p>
        </w:tc>
        <w:tc>
          <w:tcPr>
            <w:tcW w:w="2415" w:type="dxa"/>
          </w:tcPr>
          <w:p w14:paraId="5BC4D655" w14:textId="77777777" w:rsidR="00121674" w:rsidRPr="00995742" w:rsidRDefault="00121674" w:rsidP="00121674">
            <w:pPr>
              <w:tabs>
                <w:tab w:val="left" w:pos="58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Sheri Mullen</w:t>
            </w:r>
          </w:p>
        </w:tc>
        <w:tc>
          <w:tcPr>
            <w:tcW w:w="4050" w:type="dxa"/>
          </w:tcPr>
          <w:p w14:paraId="295F6547" w14:textId="77777777" w:rsidR="00121674" w:rsidRDefault="00121674" w:rsidP="00121674">
            <w:pPr>
              <w:tabs>
                <w:tab w:val="left" w:pos="58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5742">
              <w:t>Sheri.</w:t>
            </w:r>
            <w:r>
              <w:t>M</w:t>
            </w:r>
            <w:r w:rsidRPr="00995742">
              <w:t>ullen@osceolaschools.net</w:t>
            </w:r>
          </w:p>
        </w:tc>
      </w:tr>
      <w:tr w:rsidR="00DE79C9" w14:paraId="441F5433" w14:textId="77777777" w:rsidTr="5A8C4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5" w:type="dxa"/>
          </w:tcPr>
          <w:p w14:paraId="0BD91F5E" w14:textId="2C3A3F37" w:rsidR="00DE79C9" w:rsidRDefault="00165639" w:rsidP="00121674">
            <w:pPr>
              <w:tabs>
                <w:tab w:val="left" w:pos="5805"/>
              </w:tabs>
              <w:jc w:val="center"/>
            </w:pPr>
            <w:r>
              <w:t>GIRLS BOWLING</w:t>
            </w:r>
          </w:p>
        </w:tc>
        <w:tc>
          <w:tcPr>
            <w:tcW w:w="2415" w:type="dxa"/>
          </w:tcPr>
          <w:p w14:paraId="2395049C" w14:textId="74ECB43F" w:rsidR="00DE79C9" w:rsidRDefault="00D04EB5" w:rsidP="00121674">
            <w:pPr>
              <w:tabs>
                <w:tab w:val="left" w:pos="58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Catherine Araujo</w:t>
            </w:r>
          </w:p>
        </w:tc>
        <w:tc>
          <w:tcPr>
            <w:tcW w:w="4050" w:type="dxa"/>
          </w:tcPr>
          <w:p w14:paraId="26DE95A3" w14:textId="7551B9FF" w:rsidR="00DE79C9" w:rsidRPr="00995742" w:rsidRDefault="00CC2CF6" w:rsidP="00121674">
            <w:pPr>
              <w:tabs>
                <w:tab w:val="left" w:pos="58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Catherine.araujo@osceolaschools.net</w:t>
            </w:r>
          </w:p>
        </w:tc>
      </w:tr>
      <w:tr w:rsidR="00121674" w14:paraId="7A2C45AB" w14:textId="77777777" w:rsidTr="5A8C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5" w:type="dxa"/>
          </w:tcPr>
          <w:p w14:paraId="334B532E" w14:textId="77777777" w:rsidR="00121674" w:rsidRDefault="00121674" w:rsidP="00121674">
            <w:pPr>
              <w:tabs>
                <w:tab w:val="left" w:pos="5805"/>
              </w:tabs>
              <w:jc w:val="center"/>
            </w:pPr>
            <w:r>
              <w:t>CROSS COUNTRY (BOYS)</w:t>
            </w:r>
          </w:p>
        </w:tc>
        <w:tc>
          <w:tcPr>
            <w:tcW w:w="2415" w:type="dxa"/>
          </w:tcPr>
          <w:p w14:paraId="6BC2E001" w14:textId="261D738D" w:rsidR="00121674" w:rsidRDefault="00CC2CF6" w:rsidP="00121674">
            <w:pPr>
              <w:tabs>
                <w:tab w:val="left" w:pos="58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Tane Crossley</w:t>
            </w:r>
          </w:p>
        </w:tc>
        <w:tc>
          <w:tcPr>
            <w:tcW w:w="4050" w:type="dxa"/>
          </w:tcPr>
          <w:p w14:paraId="2E186D77" w14:textId="6EB80441" w:rsidR="00121674" w:rsidRDefault="00E360B0" w:rsidP="00121674">
            <w:pPr>
              <w:tabs>
                <w:tab w:val="left" w:pos="58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</w:t>
            </w:r>
            <w:r w:rsidR="00CC2CF6">
              <w:t>ane</w:t>
            </w:r>
            <w:r>
              <w:t>.crossley@osceolaschools.net</w:t>
            </w:r>
          </w:p>
        </w:tc>
      </w:tr>
      <w:tr w:rsidR="00121674" w14:paraId="732C4B5D" w14:textId="77777777" w:rsidTr="5A8C4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5" w:type="dxa"/>
          </w:tcPr>
          <w:p w14:paraId="0F79B05A" w14:textId="77777777" w:rsidR="00121674" w:rsidRDefault="00121674" w:rsidP="00121674">
            <w:pPr>
              <w:tabs>
                <w:tab w:val="left" w:pos="5805"/>
              </w:tabs>
              <w:jc w:val="center"/>
            </w:pPr>
            <w:r>
              <w:t>CROSS COUNTRY (GIRLS)</w:t>
            </w:r>
          </w:p>
        </w:tc>
        <w:tc>
          <w:tcPr>
            <w:tcW w:w="2415" w:type="dxa"/>
          </w:tcPr>
          <w:p w14:paraId="4A6F30A8" w14:textId="77777777" w:rsidR="00121674" w:rsidRPr="00995742" w:rsidRDefault="00121674" w:rsidP="00121674">
            <w:pPr>
              <w:tabs>
                <w:tab w:val="left" w:pos="58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Tane Crossley</w:t>
            </w:r>
          </w:p>
        </w:tc>
        <w:tc>
          <w:tcPr>
            <w:tcW w:w="4050" w:type="dxa"/>
          </w:tcPr>
          <w:p w14:paraId="26AA6D35" w14:textId="77777777" w:rsidR="00121674" w:rsidRDefault="00121674" w:rsidP="00121674">
            <w:pPr>
              <w:tabs>
                <w:tab w:val="left" w:pos="58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5742">
              <w:t>Tane.</w:t>
            </w:r>
            <w:r>
              <w:t>C</w:t>
            </w:r>
            <w:r w:rsidRPr="00995742">
              <w:t>rossley@osceolaschools.net</w:t>
            </w:r>
          </w:p>
        </w:tc>
      </w:tr>
      <w:tr w:rsidR="00121674" w14:paraId="47820E86" w14:textId="77777777" w:rsidTr="5A8C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5" w:type="dxa"/>
          </w:tcPr>
          <w:p w14:paraId="05542912" w14:textId="77777777" w:rsidR="00121674" w:rsidRDefault="00121674" w:rsidP="00121674">
            <w:pPr>
              <w:tabs>
                <w:tab w:val="left" w:pos="5805"/>
              </w:tabs>
              <w:jc w:val="center"/>
            </w:pPr>
            <w:r>
              <w:t>FOOTBALL</w:t>
            </w:r>
          </w:p>
        </w:tc>
        <w:tc>
          <w:tcPr>
            <w:tcW w:w="2415" w:type="dxa"/>
          </w:tcPr>
          <w:p w14:paraId="08B85BCD" w14:textId="77777777" w:rsidR="00121674" w:rsidRDefault="00121674" w:rsidP="00121674">
            <w:pPr>
              <w:tabs>
                <w:tab w:val="left" w:pos="58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Marlin Roberts</w:t>
            </w:r>
          </w:p>
        </w:tc>
        <w:tc>
          <w:tcPr>
            <w:tcW w:w="4050" w:type="dxa"/>
          </w:tcPr>
          <w:p w14:paraId="23A68D28" w14:textId="77777777" w:rsidR="00121674" w:rsidRDefault="00121674" w:rsidP="00121674">
            <w:pPr>
              <w:tabs>
                <w:tab w:val="left" w:pos="58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Marlin.Roberts@osceolaschools.net</w:t>
            </w:r>
          </w:p>
        </w:tc>
      </w:tr>
      <w:tr w:rsidR="00121674" w14:paraId="1E01BE63" w14:textId="77777777" w:rsidTr="5A8C4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5" w:type="dxa"/>
          </w:tcPr>
          <w:p w14:paraId="63740019" w14:textId="77777777" w:rsidR="00121674" w:rsidRDefault="00121674" w:rsidP="00121674">
            <w:pPr>
              <w:tabs>
                <w:tab w:val="left" w:pos="5805"/>
              </w:tabs>
              <w:jc w:val="center"/>
            </w:pPr>
            <w:r>
              <w:t>GOLF (BOYS)</w:t>
            </w:r>
          </w:p>
        </w:tc>
        <w:tc>
          <w:tcPr>
            <w:tcW w:w="2415" w:type="dxa"/>
          </w:tcPr>
          <w:p w14:paraId="74349B9E" w14:textId="2C758809" w:rsidR="00121674" w:rsidRDefault="00C41260" w:rsidP="00121674">
            <w:pPr>
              <w:tabs>
                <w:tab w:val="left" w:pos="58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Edward Adams</w:t>
            </w:r>
          </w:p>
        </w:tc>
        <w:tc>
          <w:tcPr>
            <w:tcW w:w="4050" w:type="dxa"/>
          </w:tcPr>
          <w:p w14:paraId="2142E2C1" w14:textId="0F8F05F5" w:rsidR="00121674" w:rsidRDefault="00D9007D" w:rsidP="00121674">
            <w:pPr>
              <w:tabs>
                <w:tab w:val="left" w:pos="58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 w:rsidR="00F54048" w:rsidRPr="00073C49">
                <w:rPr>
                  <w:rStyle w:val="Hyperlink"/>
                </w:rPr>
                <w:t>Edward.Adams@osceolaschools.net</w:t>
              </w:r>
            </w:hyperlink>
          </w:p>
        </w:tc>
      </w:tr>
      <w:tr w:rsidR="00121674" w14:paraId="1FFE6B98" w14:textId="77777777" w:rsidTr="5A8C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5" w:type="dxa"/>
          </w:tcPr>
          <w:p w14:paraId="43F19F40" w14:textId="77777777" w:rsidR="00121674" w:rsidRDefault="00121674" w:rsidP="00121674">
            <w:pPr>
              <w:tabs>
                <w:tab w:val="left" w:pos="5805"/>
              </w:tabs>
              <w:jc w:val="center"/>
            </w:pPr>
            <w:r>
              <w:t>GOLF (GIRLS)</w:t>
            </w:r>
          </w:p>
        </w:tc>
        <w:tc>
          <w:tcPr>
            <w:tcW w:w="2415" w:type="dxa"/>
          </w:tcPr>
          <w:p w14:paraId="27773870" w14:textId="0B08FC42" w:rsidR="00121674" w:rsidRDefault="00D9007D" w:rsidP="00121674">
            <w:pPr>
              <w:tabs>
                <w:tab w:val="left" w:pos="58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Edward Adams</w:t>
            </w:r>
          </w:p>
        </w:tc>
        <w:tc>
          <w:tcPr>
            <w:tcW w:w="4050" w:type="dxa"/>
          </w:tcPr>
          <w:p w14:paraId="23BCE087" w14:textId="3C62DA81" w:rsidR="00F54048" w:rsidRDefault="00F54048" w:rsidP="00F54048">
            <w:pPr>
              <w:tabs>
                <w:tab w:val="left" w:pos="58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Edward.adams@osceolaschools.net</w:t>
            </w:r>
          </w:p>
        </w:tc>
      </w:tr>
      <w:tr w:rsidR="00121674" w14:paraId="27733753" w14:textId="77777777" w:rsidTr="5A8C4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5" w:type="dxa"/>
          </w:tcPr>
          <w:p w14:paraId="7E7263CE" w14:textId="77777777" w:rsidR="00121674" w:rsidRDefault="00121674" w:rsidP="00121674">
            <w:pPr>
              <w:tabs>
                <w:tab w:val="left" w:pos="5805"/>
              </w:tabs>
              <w:jc w:val="center"/>
            </w:pPr>
            <w:r>
              <w:t>SWIMMING AND DIVING</w:t>
            </w:r>
          </w:p>
        </w:tc>
        <w:tc>
          <w:tcPr>
            <w:tcW w:w="2415" w:type="dxa"/>
          </w:tcPr>
          <w:p w14:paraId="056BE1E1" w14:textId="77777777" w:rsidR="00121674" w:rsidRDefault="00121674" w:rsidP="00121674">
            <w:pPr>
              <w:tabs>
                <w:tab w:val="left" w:pos="58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Yvonne Christiansen</w:t>
            </w:r>
          </w:p>
        </w:tc>
        <w:tc>
          <w:tcPr>
            <w:tcW w:w="4050" w:type="dxa"/>
          </w:tcPr>
          <w:p w14:paraId="16C53AF3" w14:textId="77777777" w:rsidR="00121674" w:rsidRDefault="00121674" w:rsidP="00121674">
            <w:pPr>
              <w:tabs>
                <w:tab w:val="left" w:pos="58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Yvonne.Christiansen@osceolaschools.net</w:t>
            </w:r>
          </w:p>
        </w:tc>
      </w:tr>
      <w:tr w:rsidR="00121674" w14:paraId="3BA9EA89" w14:textId="77777777" w:rsidTr="5A8C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5" w:type="dxa"/>
          </w:tcPr>
          <w:p w14:paraId="0A1E23BA" w14:textId="734CE72D" w:rsidR="00121674" w:rsidRDefault="00121674" w:rsidP="00121674">
            <w:pPr>
              <w:tabs>
                <w:tab w:val="left" w:pos="5805"/>
              </w:tabs>
              <w:jc w:val="center"/>
            </w:pPr>
            <w:r>
              <w:t>VOLLEYBALL</w:t>
            </w:r>
            <w:r w:rsidR="176D049E">
              <w:t xml:space="preserve"> (Girls)</w:t>
            </w:r>
          </w:p>
        </w:tc>
        <w:tc>
          <w:tcPr>
            <w:tcW w:w="2415" w:type="dxa"/>
          </w:tcPr>
          <w:p w14:paraId="414D4F5E" w14:textId="77777777" w:rsidR="00121674" w:rsidRDefault="00121674" w:rsidP="00121674">
            <w:pPr>
              <w:tabs>
                <w:tab w:val="left" w:pos="58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Heidi Lizardi</w:t>
            </w:r>
          </w:p>
        </w:tc>
        <w:tc>
          <w:tcPr>
            <w:tcW w:w="4050" w:type="dxa"/>
          </w:tcPr>
          <w:p w14:paraId="4DEA96D9" w14:textId="77777777" w:rsidR="00121674" w:rsidRDefault="00121674" w:rsidP="00121674">
            <w:pPr>
              <w:tabs>
                <w:tab w:val="left" w:pos="58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Heidi.Lizardi@osceolaschools.net</w:t>
            </w:r>
          </w:p>
        </w:tc>
      </w:tr>
      <w:tr w:rsidR="00121674" w14:paraId="475451B1" w14:textId="77777777" w:rsidTr="5A8C4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  <w:gridSpan w:val="3"/>
            <w:shd w:val="clear" w:color="auto" w:fill="000000" w:themeFill="text1"/>
          </w:tcPr>
          <w:p w14:paraId="00974C3C" w14:textId="77777777" w:rsidR="00121674" w:rsidRDefault="00121674" w:rsidP="00121674">
            <w:pPr>
              <w:tabs>
                <w:tab w:val="left" w:pos="5805"/>
              </w:tabs>
              <w:jc w:val="center"/>
            </w:pPr>
            <w:r>
              <w:t>WINTER SPORTS</w:t>
            </w:r>
          </w:p>
        </w:tc>
      </w:tr>
      <w:tr w:rsidR="00121674" w14:paraId="12257AE4" w14:textId="77777777" w:rsidTr="5A8C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5" w:type="dxa"/>
          </w:tcPr>
          <w:p w14:paraId="08CEE07A" w14:textId="77777777" w:rsidR="00121674" w:rsidRDefault="00121674" w:rsidP="00121674">
            <w:pPr>
              <w:tabs>
                <w:tab w:val="left" w:pos="5805"/>
              </w:tabs>
              <w:jc w:val="center"/>
            </w:pPr>
            <w:r>
              <w:t>BASKETBALL (BOYS)</w:t>
            </w:r>
          </w:p>
        </w:tc>
        <w:tc>
          <w:tcPr>
            <w:tcW w:w="2415" w:type="dxa"/>
          </w:tcPr>
          <w:p w14:paraId="038659DA" w14:textId="77777777" w:rsidR="00121674" w:rsidRDefault="00121674" w:rsidP="00121674">
            <w:pPr>
              <w:tabs>
                <w:tab w:val="left" w:pos="58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Travis James</w:t>
            </w:r>
          </w:p>
        </w:tc>
        <w:tc>
          <w:tcPr>
            <w:tcW w:w="4050" w:type="dxa"/>
          </w:tcPr>
          <w:p w14:paraId="5431B625" w14:textId="77777777" w:rsidR="00121674" w:rsidRDefault="00121674" w:rsidP="00121674">
            <w:pPr>
              <w:tabs>
                <w:tab w:val="left" w:pos="58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2B8C">
              <w:t>John.James@osceolaschools.net</w:t>
            </w:r>
          </w:p>
        </w:tc>
      </w:tr>
      <w:tr w:rsidR="00121674" w14:paraId="6F683B26" w14:textId="77777777" w:rsidTr="5A8C4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5" w:type="dxa"/>
          </w:tcPr>
          <w:p w14:paraId="42E84150" w14:textId="77777777" w:rsidR="00121674" w:rsidRDefault="00121674" w:rsidP="00121674">
            <w:pPr>
              <w:tabs>
                <w:tab w:val="left" w:pos="5805"/>
              </w:tabs>
              <w:jc w:val="center"/>
            </w:pPr>
            <w:r>
              <w:t>BASKETBALL (GIRLS)</w:t>
            </w:r>
          </w:p>
        </w:tc>
        <w:tc>
          <w:tcPr>
            <w:tcW w:w="2415" w:type="dxa"/>
          </w:tcPr>
          <w:p w14:paraId="631E74A6" w14:textId="77777777" w:rsidR="00121674" w:rsidRDefault="00121674" w:rsidP="00121674">
            <w:pPr>
              <w:tabs>
                <w:tab w:val="left" w:pos="58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Justin Marino</w:t>
            </w:r>
          </w:p>
        </w:tc>
        <w:tc>
          <w:tcPr>
            <w:tcW w:w="4050" w:type="dxa"/>
          </w:tcPr>
          <w:p w14:paraId="226DF54C" w14:textId="77777777" w:rsidR="00121674" w:rsidRDefault="00121674" w:rsidP="00121674">
            <w:pPr>
              <w:tabs>
                <w:tab w:val="left" w:pos="58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2B8C">
              <w:t>Justin.Marino@osceolaschools.net</w:t>
            </w:r>
          </w:p>
        </w:tc>
      </w:tr>
      <w:tr w:rsidR="00121674" w14:paraId="0E575F22" w14:textId="77777777" w:rsidTr="5A8C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5" w:type="dxa"/>
          </w:tcPr>
          <w:p w14:paraId="0CB21925" w14:textId="4EBD6064" w:rsidR="00121674" w:rsidRDefault="00121674" w:rsidP="00121674">
            <w:pPr>
              <w:tabs>
                <w:tab w:val="left" w:pos="5805"/>
              </w:tabs>
              <w:jc w:val="center"/>
            </w:pPr>
            <w:r>
              <w:t>SOCCER (BOYS)</w:t>
            </w:r>
          </w:p>
        </w:tc>
        <w:tc>
          <w:tcPr>
            <w:tcW w:w="2415" w:type="dxa"/>
          </w:tcPr>
          <w:p w14:paraId="277B4921" w14:textId="77777777" w:rsidR="00121674" w:rsidRDefault="00121674" w:rsidP="00121674">
            <w:pPr>
              <w:tabs>
                <w:tab w:val="left" w:pos="58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Sagar Patel</w:t>
            </w:r>
          </w:p>
        </w:tc>
        <w:tc>
          <w:tcPr>
            <w:tcW w:w="4050" w:type="dxa"/>
          </w:tcPr>
          <w:p w14:paraId="3FB142AB" w14:textId="77777777" w:rsidR="00121674" w:rsidRDefault="00121674" w:rsidP="00121674">
            <w:pPr>
              <w:tabs>
                <w:tab w:val="left" w:pos="58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2B8C">
              <w:t>coachpatelghs@outlook.com</w:t>
            </w:r>
          </w:p>
        </w:tc>
      </w:tr>
      <w:tr w:rsidR="00121674" w14:paraId="5C7813F4" w14:textId="77777777" w:rsidTr="5A8C4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5" w:type="dxa"/>
          </w:tcPr>
          <w:p w14:paraId="48E959FE" w14:textId="24FB0CA2" w:rsidR="00121674" w:rsidRDefault="00121674" w:rsidP="00121674">
            <w:pPr>
              <w:tabs>
                <w:tab w:val="left" w:pos="5805"/>
              </w:tabs>
              <w:jc w:val="center"/>
            </w:pPr>
            <w:r>
              <w:t>SOCCER (GIRLS</w:t>
            </w:r>
            <w:r w:rsidR="00C661D9">
              <w:t>)</w:t>
            </w:r>
          </w:p>
        </w:tc>
        <w:tc>
          <w:tcPr>
            <w:tcW w:w="2415" w:type="dxa"/>
          </w:tcPr>
          <w:p w14:paraId="3B2E396B" w14:textId="6905F2C4" w:rsidR="00121674" w:rsidRDefault="00C661D9" w:rsidP="00121674">
            <w:pPr>
              <w:tabs>
                <w:tab w:val="left" w:pos="58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Jorge Molina</w:t>
            </w:r>
          </w:p>
        </w:tc>
        <w:tc>
          <w:tcPr>
            <w:tcW w:w="4050" w:type="dxa"/>
          </w:tcPr>
          <w:p w14:paraId="775D9708" w14:textId="309F3382" w:rsidR="00121674" w:rsidRDefault="00121674" w:rsidP="00121674">
            <w:pPr>
              <w:tabs>
                <w:tab w:val="left" w:pos="58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2B8C">
              <w:t>J</w:t>
            </w:r>
            <w:r w:rsidR="00C661D9">
              <w:t>orge.molina</w:t>
            </w:r>
            <w:r w:rsidRPr="00822B8C">
              <w:t>@osceolaschools.net</w:t>
            </w:r>
          </w:p>
        </w:tc>
      </w:tr>
      <w:tr w:rsidR="00121674" w14:paraId="65D3068A" w14:textId="77777777" w:rsidTr="5A8C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5" w:type="dxa"/>
          </w:tcPr>
          <w:p w14:paraId="05A24FD6" w14:textId="613B5630" w:rsidR="00121674" w:rsidRDefault="00121674" w:rsidP="00121674">
            <w:pPr>
              <w:tabs>
                <w:tab w:val="left" w:pos="5805"/>
              </w:tabs>
              <w:jc w:val="center"/>
            </w:pPr>
            <w:r>
              <w:t>WEIGHTLIFTING (GIRLS)</w:t>
            </w:r>
          </w:p>
        </w:tc>
        <w:tc>
          <w:tcPr>
            <w:tcW w:w="2415" w:type="dxa"/>
          </w:tcPr>
          <w:p w14:paraId="3EDD7033" w14:textId="368D27BA" w:rsidR="00121674" w:rsidRDefault="00E3665C" w:rsidP="00121674">
            <w:pPr>
              <w:tabs>
                <w:tab w:val="left" w:pos="58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Marlin Roberts</w:t>
            </w:r>
          </w:p>
        </w:tc>
        <w:tc>
          <w:tcPr>
            <w:tcW w:w="4050" w:type="dxa"/>
          </w:tcPr>
          <w:p w14:paraId="50263BDA" w14:textId="172DBC8A" w:rsidR="00121674" w:rsidRDefault="00E3665C" w:rsidP="00121674">
            <w:pPr>
              <w:tabs>
                <w:tab w:val="left" w:pos="58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Marlin.roberts@osceolaschools.net</w:t>
            </w:r>
          </w:p>
        </w:tc>
      </w:tr>
      <w:tr w:rsidR="00121674" w14:paraId="648CF52F" w14:textId="77777777" w:rsidTr="5A8C4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5" w:type="dxa"/>
          </w:tcPr>
          <w:p w14:paraId="6BAECEFF" w14:textId="3EAFF848" w:rsidR="00121674" w:rsidRDefault="00121674" w:rsidP="00121674">
            <w:pPr>
              <w:tabs>
                <w:tab w:val="left" w:pos="5805"/>
              </w:tabs>
              <w:jc w:val="center"/>
            </w:pPr>
            <w:r>
              <w:t>WRESTLING</w:t>
            </w:r>
          </w:p>
        </w:tc>
        <w:tc>
          <w:tcPr>
            <w:tcW w:w="2415" w:type="dxa"/>
          </w:tcPr>
          <w:p w14:paraId="2C47F7F0" w14:textId="77777777" w:rsidR="00121674" w:rsidRDefault="00121674" w:rsidP="00121674">
            <w:pPr>
              <w:tabs>
                <w:tab w:val="left" w:pos="58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Travis Hill</w:t>
            </w:r>
          </w:p>
        </w:tc>
        <w:tc>
          <w:tcPr>
            <w:tcW w:w="4050" w:type="dxa"/>
          </w:tcPr>
          <w:p w14:paraId="5FFF69DC" w14:textId="77777777" w:rsidR="00121674" w:rsidRDefault="00121674" w:rsidP="00121674">
            <w:pPr>
              <w:tabs>
                <w:tab w:val="left" w:pos="58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2B8C">
              <w:t>Travis.Hill@osceolaschools.net</w:t>
            </w:r>
          </w:p>
        </w:tc>
      </w:tr>
      <w:tr w:rsidR="00121674" w14:paraId="39669347" w14:textId="77777777" w:rsidTr="5A8C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  <w:gridSpan w:val="3"/>
            <w:shd w:val="clear" w:color="auto" w:fill="000000" w:themeFill="text1"/>
          </w:tcPr>
          <w:p w14:paraId="0EA70B3B" w14:textId="77777777" w:rsidR="00121674" w:rsidRDefault="00121674" w:rsidP="00121674">
            <w:pPr>
              <w:tabs>
                <w:tab w:val="left" w:pos="5805"/>
              </w:tabs>
              <w:jc w:val="center"/>
            </w:pPr>
            <w:r>
              <w:t>SPRING SPORTS</w:t>
            </w:r>
          </w:p>
        </w:tc>
      </w:tr>
      <w:tr w:rsidR="00121674" w14:paraId="04B0CE0D" w14:textId="77777777" w:rsidTr="5A8C4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5" w:type="dxa"/>
          </w:tcPr>
          <w:p w14:paraId="2F2CD127" w14:textId="3581BAC8" w:rsidR="00121674" w:rsidRDefault="00121674" w:rsidP="00121674">
            <w:pPr>
              <w:tabs>
                <w:tab w:val="left" w:pos="5805"/>
              </w:tabs>
              <w:jc w:val="center"/>
            </w:pPr>
            <w:r>
              <w:t>BASEBALL</w:t>
            </w:r>
          </w:p>
        </w:tc>
        <w:tc>
          <w:tcPr>
            <w:tcW w:w="2415" w:type="dxa"/>
          </w:tcPr>
          <w:p w14:paraId="65608E25" w14:textId="326E4001" w:rsidR="00121674" w:rsidRDefault="00574ADA" w:rsidP="00121674">
            <w:pPr>
              <w:tabs>
                <w:tab w:val="left" w:pos="58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Edgardo Vaz</w:t>
            </w:r>
            <w:r w:rsidR="00DF32D3">
              <w:t>queztell</w:t>
            </w:r>
          </w:p>
        </w:tc>
        <w:tc>
          <w:tcPr>
            <w:tcW w:w="4050" w:type="dxa"/>
          </w:tcPr>
          <w:p w14:paraId="443A1E7F" w14:textId="65D9BFB6" w:rsidR="00121674" w:rsidRDefault="00DF32D3" w:rsidP="00121674">
            <w:pPr>
              <w:tabs>
                <w:tab w:val="left" w:pos="58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edgardovazqueztell@hotmail.com</w:t>
            </w:r>
          </w:p>
        </w:tc>
      </w:tr>
      <w:tr w:rsidR="00121674" w14:paraId="1A414CB1" w14:textId="77777777" w:rsidTr="5A8C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5" w:type="dxa"/>
          </w:tcPr>
          <w:p w14:paraId="0DDD6905" w14:textId="477B0A5F" w:rsidR="00121674" w:rsidRDefault="00121674" w:rsidP="00121674">
            <w:pPr>
              <w:tabs>
                <w:tab w:val="left" w:pos="5805"/>
              </w:tabs>
              <w:jc w:val="center"/>
            </w:pPr>
            <w:r>
              <w:t>FLAG FOOTBALL</w:t>
            </w:r>
          </w:p>
        </w:tc>
        <w:tc>
          <w:tcPr>
            <w:tcW w:w="2415" w:type="dxa"/>
          </w:tcPr>
          <w:p w14:paraId="0212A350" w14:textId="77777777" w:rsidR="00121674" w:rsidRDefault="00121674" w:rsidP="00121674">
            <w:pPr>
              <w:tabs>
                <w:tab w:val="left" w:pos="58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Travis Hill</w:t>
            </w:r>
          </w:p>
        </w:tc>
        <w:tc>
          <w:tcPr>
            <w:tcW w:w="4050" w:type="dxa"/>
          </w:tcPr>
          <w:p w14:paraId="200FD3E9" w14:textId="77777777" w:rsidR="00121674" w:rsidRDefault="00121674" w:rsidP="00121674">
            <w:pPr>
              <w:tabs>
                <w:tab w:val="left" w:pos="58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2B8C">
              <w:t>Travis.Hill@osceolaschools.net</w:t>
            </w:r>
          </w:p>
        </w:tc>
      </w:tr>
      <w:tr w:rsidR="00121674" w14:paraId="7FC65C85" w14:textId="77777777" w:rsidTr="5A8C4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5" w:type="dxa"/>
          </w:tcPr>
          <w:p w14:paraId="5627F1E0" w14:textId="3A770664" w:rsidR="00121674" w:rsidRDefault="00121674" w:rsidP="00121674">
            <w:pPr>
              <w:tabs>
                <w:tab w:val="left" w:pos="5805"/>
              </w:tabs>
              <w:jc w:val="center"/>
            </w:pPr>
            <w:r>
              <w:t>SOFTBALL</w:t>
            </w:r>
          </w:p>
        </w:tc>
        <w:tc>
          <w:tcPr>
            <w:tcW w:w="2415" w:type="dxa"/>
          </w:tcPr>
          <w:p w14:paraId="5576F477" w14:textId="77777777" w:rsidR="00121674" w:rsidRDefault="00121674" w:rsidP="00121674">
            <w:pPr>
              <w:tabs>
                <w:tab w:val="left" w:pos="58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Sam Milien</w:t>
            </w:r>
          </w:p>
        </w:tc>
        <w:tc>
          <w:tcPr>
            <w:tcW w:w="4050" w:type="dxa"/>
          </w:tcPr>
          <w:p w14:paraId="4F8D6E1E" w14:textId="77777777" w:rsidR="00121674" w:rsidRDefault="00121674" w:rsidP="00121674">
            <w:pPr>
              <w:tabs>
                <w:tab w:val="left" w:pos="58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2B8C">
              <w:t>Milien435@yahoo.com</w:t>
            </w:r>
          </w:p>
        </w:tc>
      </w:tr>
      <w:tr w:rsidR="00121674" w14:paraId="4933218C" w14:textId="77777777" w:rsidTr="5A8C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5" w:type="dxa"/>
          </w:tcPr>
          <w:p w14:paraId="77D86288" w14:textId="7F02AEDB" w:rsidR="00121674" w:rsidRDefault="00121674" w:rsidP="00121674">
            <w:pPr>
              <w:tabs>
                <w:tab w:val="left" w:pos="5805"/>
              </w:tabs>
              <w:jc w:val="center"/>
            </w:pPr>
            <w:r>
              <w:t>TENNIS</w:t>
            </w:r>
            <w:r w:rsidR="00C661D9">
              <w:t xml:space="preserve"> (Boys/Girls)</w:t>
            </w:r>
          </w:p>
        </w:tc>
        <w:tc>
          <w:tcPr>
            <w:tcW w:w="2415" w:type="dxa"/>
          </w:tcPr>
          <w:p w14:paraId="4349044D" w14:textId="77777777" w:rsidR="00121674" w:rsidRDefault="00121674" w:rsidP="00121674">
            <w:pPr>
              <w:tabs>
                <w:tab w:val="left" w:pos="58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Jeremiah Swartz</w:t>
            </w:r>
          </w:p>
        </w:tc>
        <w:tc>
          <w:tcPr>
            <w:tcW w:w="4050" w:type="dxa"/>
          </w:tcPr>
          <w:p w14:paraId="6336D26A" w14:textId="77777777" w:rsidR="00121674" w:rsidRDefault="00121674" w:rsidP="00121674">
            <w:pPr>
              <w:tabs>
                <w:tab w:val="left" w:pos="58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2B8C">
              <w:t>Jeremiah.Swartz@osceolaschools.net</w:t>
            </w:r>
          </w:p>
        </w:tc>
      </w:tr>
      <w:tr w:rsidR="00121674" w14:paraId="203BAF4E" w14:textId="77777777" w:rsidTr="5A8C4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5" w:type="dxa"/>
          </w:tcPr>
          <w:p w14:paraId="499AC70F" w14:textId="77777777" w:rsidR="00121674" w:rsidRDefault="00121674" w:rsidP="00121674">
            <w:pPr>
              <w:tabs>
                <w:tab w:val="left" w:pos="5805"/>
              </w:tabs>
              <w:jc w:val="center"/>
            </w:pPr>
            <w:r>
              <w:t>TRACK &amp; FIELD</w:t>
            </w:r>
          </w:p>
        </w:tc>
        <w:tc>
          <w:tcPr>
            <w:tcW w:w="2415" w:type="dxa"/>
          </w:tcPr>
          <w:p w14:paraId="51D36410" w14:textId="77777777" w:rsidR="00121674" w:rsidRDefault="00121674" w:rsidP="00121674">
            <w:pPr>
              <w:tabs>
                <w:tab w:val="left" w:pos="58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Tane Crossley</w:t>
            </w:r>
          </w:p>
        </w:tc>
        <w:tc>
          <w:tcPr>
            <w:tcW w:w="4050" w:type="dxa"/>
          </w:tcPr>
          <w:p w14:paraId="35B29CF2" w14:textId="77777777" w:rsidR="00121674" w:rsidRDefault="00121674" w:rsidP="00121674">
            <w:pPr>
              <w:tabs>
                <w:tab w:val="left" w:pos="58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2B8C">
              <w:t>Tane.Crossley@osceolaschools.net</w:t>
            </w:r>
          </w:p>
        </w:tc>
      </w:tr>
      <w:tr w:rsidR="5A8C4A5E" w14:paraId="07C1B21F" w14:textId="77777777" w:rsidTr="5A8C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5" w:type="dxa"/>
          </w:tcPr>
          <w:p w14:paraId="6437E104" w14:textId="058BD9CB" w:rsidR="7D70CE67" w:rsidRDefault="7D70CE67" w:rsidP="5A8C4A5E">
            <w:pPr>
              <w:jc w:val="center"/>
            </w:pPr>
            <w:r>
              <w:t>Volleyball (Boys)</w:t>
            </w:r>
          </w:p>
        </w:tc>
        <w:tc>
          <w:tcPr>
            <w:tcW w:w="2415" w:type="dxa"/>
          </w:tcPr>
          <w:p w14:paraId="0039CDEF" w14:textId="399D4F77" w:rsidR="7D70CE67" w:rsidRDefault="7D70CE67" w:rsidP="5A8C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Nicole Martinez</w:t>
            </w:r>
          </w:p>
        </w:tc>
        <w:tc>
          <w:tcPr>
            <w:tcW w:w="4050" w:type="dxa"/>
          </w:tcPr>
          <w:p w14:paraId="1F9249C5" w14:textId="6A114684" w:rsidR="7D70CE67" w:rsidRDefault="7D70CE67" w:rsidP="5A8C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Nicole.martinez@osceolaschools.net</w:t>
            </w:r>
          </w:p>
        </w:tc>
      </w:tr>
      <w:tr w:rsidR="00121674" w14:paraId="0C27B303" w14:textId="77777777" w:rsidTr="5A8C4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5" w:type="dxa"/>
          </w:tcPr>
          <w:p w14:paraId="2CC11070" w14:textId="46F84138" w:rsidR="00121674" w:rsidRDefault="00121674" w:rsidP="00121674">
            <w:pPr>
              <w:tabs>
                <w:tab w:val="left" w:pos="5805"/>
              </w:tabs>
              <w:jc w:val="center"/>
            </w:pPr>
            <w:r>
              <w:t>WATER POLO</w:t>
            </w:r>
          </w:p>
        </w:tc>
        <w:tc>
          <w:tcPr>
            <w:tcW w:w="2415" w:type="dxa"/>
          </w:tcPr>
          <w:p w14:paraId="05A06F02" w14:textId="77777777" w:rsidR="00121674" w:rsidRDefault="00121674" w:rsidP="00121674">
            <w:pPr>
              <w:tabs>
                <w:tab w:val="left" w:pos="58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Yvonnie Christiansen</w:t>
            </w:r>
          </w:p>
        </w:tc>
        <w:tc>
          <w:tcPr>
            <w:tcW w:w="4050" w:type="dxa"/>
          </w:tcPr>
          <w:p w14:paraId="76CF5CCA" w14:textId="55F15E6E" w:rsidR="00121674" w:rsidRDefault="00121674" w:rsidP="00121674">
            <w:pPr>
              <w:tabs>
                <w:tab w:val="left" w:pos="58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Yvonne.Christiansen@osceolasschools.ne</w:t>
            </w:r>
          </w:p>
        </w:tc>
      </w:tr>
      <w:tr w:rsidR="00121674" w14:paraId="17784094" w14:textId="77777777" w:rsidTr="5A8C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5" w:type="dxa"/>
          </w:tcPr>
          <w:p w14:paraId="6A0B36DB" w14:textId="77777777" w:rsidR="00121674" w:rsidRDefault="00121674" w:rsidP="00121674">
            <w:pPr>
              <w:tabs>
                <w:tab w:val="left" w:pos="5805"/>
              </w:tabs>
              <w:jc w:val="center"/>
            </w:pPr>
            <w:r>
              <w:t>WEIGHTLIFTLING (BOYS)</w:t>
            </w:r>
          </w:p>
        </w:tc>
        <w:tc>
          <w:tcPr>
            <w:tcW w:w="2415" w:type="dxa"/>
          </w:tcPr>
          <w:p w14:paraId="4B445550" w14:textId="77777777" w:rsidR="00121674" w:rsidRDefault="00121674" w:rsidP="00121674">
            <w:pPr>
              <w:tabs>
                <w:tab w:val="left" w:pos="58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Marlin Roberts</w:t>
            </w:r>
          </w:p>
        </w:tc>
        <w:tc>
          <w:tcPr>
            <w:tcW w:w="4050" w:type="dxa"/>
          </w:tcPr>
          <w:p w14:paraId="1789AB2B" w14:textId="77777777" w:rsidR="00121674" w:rsidRDefault="00121674" w:rsidP="00121674">
            <w:pPr>
              <w:tabs>
                <w:tab w:val="left" w:pos="58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Marlin.Roberts@osceolaschools.net</w:t>
            </w:r>
          </w:p>
        </w:tc>
      </w:tr>
    </w:tbl>
    <w:p w14:paraId="6B514C34" w14:textId="77777777" w:rsidR="00121674" w:rsidRDefault="00121674" w:rsidP="00082B3F">
      <w:pPr>
        <w:tabs>
          <w:tab w:val="left" w:pos="6705"/>
        </w:tabs>
        <w:jc w:val="center"/>
      </w:pPr>
    </w:p>
    <w:p w14:paraId="12443802" w14:textId="31858BCF" w:rsidR="00082B3F" w:rsidRDefault="00FE08C9" w:rsidP="00082B3F">
      <w:pPr>
        <w:tabs>
          <w:tab w:val="left" w:pos="6705"/>
        </w:tabs>
        <w:jc w:val="center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D2CA2F8" wp14:editId="1DA6D66C">
            <wp:simplePos x="0" y="0"/>
            <wp:positionH relativeFrom="column">
              <wp:posOffset>6657340</wp:posOffset>
            </wp:positionH>
            <wp:positionV relativeFrom="paragraph">
              <wp:posOffset>898525</wp:posOffset>
            </wp:positionV>
            <wp:extent cx="2361437" cy="1535894"/>
            <wp:effectExtent l="0" t="0" r="0" b="7620"/>
            <wp:wrapNone/>
            <wp:docPr id="11" name="Picture 11" descr="A picture containing mi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60086695040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437" cy="1535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B3F">
        <w:t>AT GATEWAY HIGH SCHOOL WE PRIDE OURSELVES IN PROVIDING A STRUCTURE THAT WILL CHALLENGE, NURTURE, AND INSPIRE ATHLETES TO EXCEL AND TO MAXIMIZE THEIR POTENTIAL.</w:t>
      </w:r>
    </w:p>
    <w:p w14:paraId="1897A3AC" w14:textId="54A20F81" w:rsidR="00D311C3" w:rsidRDefault="00D311C3" w:rsidP="00082B3F">
      <w:pPr>
        <w:tabs>
          <w:tab w:val="left" w:pos="5805"/>
        </w:tabs>
      </w:pPr>
      <w:r>
        <w:t xml:space="preserve"> </w:t>
      </w:r>
    </w:p>
    <w:p w14:paraId="6DD5A691" w14:textId="38019653" w:rsidR="00D311C3" w:rsidRPr="00D311C3" w:rsidRDefault="00D311C3" w:rsidP="00822B8C">
      <w:pPr>
        <w:tabs>
          <w:tab w:val="left" w:pos="5805"/>
        </w:tabs>
      </w:pPr>
    </w:p>
    <w:p w14:paraId="4D6C7842" w14:textId="54C7D298" w:rsidR="00D311C3" w:rsidRPr="00D311C3" w:rsidRDefault="00D311C3" w:rsidP="00D311C3"/>
    <w:tbl>
      <w:tblPr>
        <w:tblStyle w:val="TableGrid"/>
        <w:tblpPr w:leftFromText="180" w:rightFromText="180" w:vertAnchor="text" w:horzAnchor="margin" w:tblpXSpec="right" w:tblpY="853"/>
        <w:tblW w:w="0" w:type="auto"/>
        <w:tblLook w:val="04A0" w:firstRow="1" w:lastRow="0" w:firstColumn="1" w:lastColumn="0" w:noHBand="0" w:noVBand="1"/>
      </w:tblPr>
      <w:tblGrid>
        <w:gridCol w:w="4135"/>
      </w:tblGrid>
      <w:tr w:rsidR="00082B3F" w14:paraId="652C0726" w14:textId="77777777" w:rsidTr="00121674">
        <w:tc>
          <w:tcPr>
            <w:tcW w:w="4135" w:type="dxa"/>
            <w:shd w:val="clear" w:color="auto" w:fill="BFBFBF" w:themeFill="background1" w:themeFillShade="BF"/>
          </w:tcPr>
          <w:p w14:paraId="623D4FD2" w14:textId="6D28194F" w:rsidR="00082B3F" w:rsidRDefault="00082B3F" w:rsidP="00121674">
            <w:pPr>
              <w:tabs>
                <w:tab w:val="left" w:pos="6705"/>
              </w:tabs>
              <w:jc w:val="center"/>
            </w:pPr>
            <w:r>
              <w:t>OUR GOAL</w:t>
            </w:r>
          </w:p>
        </w:tc>
      </w:tr>
      <w:tr w:rsidR="00082B3F" w14:paraId="534A92B8" w14:textId="77777777" w:rsidTr="00121674">
        <w:trPr>
          <w:trHeight w:val="1084"/>
        </w:trPr>
        <w:tc>
          <w:tcPr>
            <w:tcW w:w="4135" w:type="dxa"/>
            <w:shd w:val="clear" w:color="auto" w:fill="FF0000"/>
          </w:tcPr>
          <w:p w14:paraId="651B312B" w14:textId="46701192" w:rsidR="00082B3F" w:rsidRPr="00D311C3" w:rsidRDefault="00082B3F" w:rsidP="00121674">
            <w:pPr>
              <w:tabs>
                <w:tab w:val="left" w:pos="6705"/>
              </w:tabs>
              <w:jc w:val="center"/>
              <w:rPr>
                <w:u w:val="single"/>
              </w:rPr>
            </w:pPr>
            <w:r w:rsidRPr="00D311C3">
              <w:rPr>
                <w:u w:val="single"/>
              </w:rPr>
              <w:t>“THE TOTAL PACKAGE”</w:t>
            </w:r>
          </w:p>
          <w:p w14:paraId="5F3A1BD5" w14:textId="7933ED97" w:rsidR="00082B3F" w:rsidRDefault="00082B3F" w:rsidP="00121674">
            <w:pPr>
              <w:tabs>
                <w:tab w:val="left" w:pos="6705"/>
              </w:tabs>
              <w:jc w:val="center"/>
            </w:pPr>
            <w:r>
              <w:t>AT GATEWAY HIGH SCHOOL, WE TAKE GREAT PRIDE IN THE STUDENT-PERSON-PLAYER MODEL. WE WANT OU</w:t>
            </w:r>
            <w:r w:rsidR="00A722B0">
              <w:t>R</w:t>
            </w:r>
            <w:r>
              <w:t xml:space="preserve"> ATHLETES TO BE GREAT STUDENTS, WHO ARE ALSO GREAT </w:t>
            </w:r>
            <w:r w:rsidR="00E769AC">
              <w:t>P</w:t>
            </w:r>
            <w:r>
              <w:t>EOPLE-WITH INTEGRITY AND CHARACTER- WHO CAN ALSO COMPETE FOR CONFERENCE, DISTRICT AND STATE CHAMPIONSHIPS</w:t>
            </w:r>
            <w:r w:rsidR="005A318A">
              <w:t>.</w:t>
            </w:r>
            <w:r>
              <w:t xml:space="preserve"> AT GATEWAY, ACADEMIC AND ATHLETIC SUCCESS GOES HAND-IN-HAND. WE TAKE PRIDE IN DOING THINGS THE RIGHT WAY AND TREATING PEOPLE LIKE FAMILY.</w:t>
            </w:r>
          </w:p>
        </w:tc>
      </w:tr>
    </w:tbl>
    <w:p w14:paraId="38814D22" w14:textId="6675FF55" w:rsidR="00D311C3" w:rsidRDefault="00D311C3" w:rsidP="00D311C3"/>
    <w:p w14:paraId="09818602" w14:textId="48FEB71E" w:rsidR="00036C64" w:rsidRPr="00036C64" w:rsidRDefault="00036C64" w:rsidP="00036C64"/>
    <w:p w14:paraId="6EC3E32C" w14:textId="0097FB24" w:rsidR="00036C64" w:rsidRPr="00036C64" w:rsidRDefault="00DF32D3" w:rsidP="00036C6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55F90C5" wp14:editId="1793AA7A">
                <wp:simplePos x="0" y="0"/>
                <wp:positionH relativeFrom="column">
                  <wp:posOffset>2752725</wp:posOffset>
                </wp:positionH>
                <wp:positionV relativeFrom="paragraph">
                  <wp:posOffset>1894205</wp:posOffset>
                </wp:positionV>
                <wp:extent cx="3714750" cy="1333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4715E8" w14:textId="662CDA87" w:rsidR="00121674" w:rsidRDefault="00121674" w:rsidP="00036C6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2167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CONTACT US:</w:t>
                            </w:r>
                          </w:p>
                          <w:p w14:paraId="31B9350D" w14:textId="7DDE2E72" w:rsidR="00121674" w:rsidRPr="00A90D1A" w:rsidRDefault="00121674" w:rsidP="00A90D1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Athletic Director: Travis James</w:t>
                            </w:r>
                          </w:p>
                          <w:p w14:paraId="7FFAEE04" w14:textId="11714891" w:rsidR="00121674" w:rsidRDefault="00A90D1A" w:rsidP="00036C6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Pr="00B23881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John.James@osceolaschools.net</w:t>
                              </w:r>
                            </w:hyperlink>
                          </w:p>
                          <w:p w14:paraId="1BBA6593" w14:textId="6191D2A8" w:rsidR="00A90D1A" w:rsidRPr="00036C64" w:rsidRDefault="00A90D1A" w:rsidP="00036C6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407-935-3600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F90C5" id="Text Box 18" o:spid="_x0000_s1028" type="#_x0000_t202" style="position:absolute;margin-left:216.75pt;margin-top:149.15pt;width:292.5pt;height:10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" filled="f" strokeweight=".5pt">
                <v:textbox>
                  <w:txbxContent>
                    <w:p w14:paraId="304715E8" w14:textId="662CDA87" w:rsidR="00121674" w:rsidRDefault="00121674" w:rsidP="00036C6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12167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CONTACT US:</w:t>
                      </w:r>
                    </w:p>
                    <w:p w14:paraId="31B9350D" w14:textId="7DDE2E72" w:rsidR="00121674" w:rsidRPr="00A90D1A" w:rsidRDefault="00121674" w:rsidP="00A90D1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Athletic Director: Travis James</w:t>
                      </w:r>
                    </w:p>
                    <w:p w14:paraId="7FFAEE04" w14:textId="11714891" w:rsidR="00121674" w:rsidRDefault="00A90D1A" w:rsidP="00036C6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r:id="rId11" w:history="1">
                        <w:r w:rsidRPr="00B23881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John.James@osceolaschools.net</w:t>
                        </w:r>
                      </w:hyperlink>
                    </w:p>
                    <w:p w14:paraId="1BBA6593" w14:textId="6191D2A8" w:rsidR="00A90D1A" w:rsidRPr="00036C64" w:rsidRDefault="00A90D1A" w:rsidP="00036C6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407-935-3600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325C3F76" wp14:editId="2EF7E6E1">
            <wp:simplePos x="0" y="0"/>
            <wp:positionH relativeFrom="column">
              <wp:posOffset>53374</wp:posOffset>
            </wp:positionH>
            <wp:positionV relativeFrom="paragraph">
              <wp:posOffset>2069541</wp:posOffset>
            </wp:positionV>
            <wp:extent cx="2360777" cy="1005514"/>
            <wp:effectExtent l="0" t="0" r="0" b="444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600866950406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792" cy="1012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948ABF" w14:textId="0AF586C8" w:rsidR="00036C64" w:rsidRPr="00036C64" w:rsidRDefault="00036C64" w:rsidP="00036C64"/>
    <w:p w14:paraId="3BF564E2" w14:textId="6C353A16" w:rsidR="00036C64" w:rsidRPr="00036C64" w:rsidRDefault="00036C64" w:rsidP="00036C64"/>
    <w:p w14:paraId="442C35B9" w14:textId="349E2FD6" w:rsidR="00036C64" w:rsidRPr="00036C64" w:rsidRDefault="00036C64" w:rsidP="00036C64">
      <w:r>
        <w:rPr>
          <w:noProof/>
        </w:rPr>
        <w:drawing>
          <wp:anchor distT="0" distB="0" distL="114300" distR="114300" simplePos="0" relativeHeight="251666432" behindDoc="1" locked="0" layoutInCell="1" allowOverlap="1" wp14:anchorId="65852600" wp14:editId="21080F6F">
            <wp:simplePos x="0" y="0"/>
            <wp:positionH relativeFrom="column">
              <wp:posOffset>0</wp:posOffset>
            </wp:positionH>
            <wp:positionV relativeFrom="paragraph">
              <wp:posOffset>-5956935</wp:posOffset>
            </wp:positionV>
            <wp:extent cx="7538085" cy="6858000"/>
            <wp:effectExtent l="0" t="0" r="0" b="0"/>
            <wp:wrapNone/>
            <wp:docPr id="20" name="Picture 20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600085070343.png"/>
                    <pic:cNvPicPr/>
                  </pic:nvPicPr>
                  <pic:blipFill>
                    <a:blip r:embed="rId13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08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B6938C" w14:textId="748A9297" w:rsidR="00036C64" w:rsidRPr="00036C64" w:rsidRDefault="00036C64" w:rsidP="00036C64"/>
    <w:sectPr w:rsidR="00036C64" w:rsidRPr="00036C64" w:rsidSect="00D311C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1C3"/>
    <w:rsid w:val="00036C64"/>
    <w:rsid w:val="00082B3F"/>
    <w:rsid w:val="000E455B"/>
    <w:rsid w:val="00121674"/>
    <w:rsid w:val="00165639"/>
    <w:rsid w:val="00574ADA"/>
    <w:rsid w:val="005A318A"/>
    <w:rsid w:val="00822B8C"/>
    <w:rsid w:val="00995742"/>
    <w:rsid w:val="00A722B0"/>
    <w:rsid w:val="00A90D1A"/>
    <w:rsid w:val="00C41260"/>
    <w:rsid w:val="00C661D9"/>
    <w:rsid w:val="00CC2CF6"/>
    <w:rsid w:val="00D04EB5"/>
    <w:rsid w:val="00D311C3"/>
    <w:rsid w:val="00D9007D"/>
    <w:rsid w:val="00DE79C9"/>
    <w:rsid w:val="00DF32D3"/>
    <w:rsid w:val="00E360B0"/>
    <w:rsid w:val="00E3665C"/>
    <w:rsid w:val="00E769AC"/>
    <w:rsid w:val="00F54048"/>
    <w:rsid w:val="00FE08C9"/>
    <w:rsid w:val="176D049E"/>
    <w:rsid w:val="1CAEFCF9"/>
    <w:rsid w:val="340298F2"/>
    <w:rsid w:val="5A8C4A5E"/>
    <w:rsid w:val="6486373C"/>
    <w:rsid w:val="7D70C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F4D93"/>
  <w15:chartTrackingRefBased/>
  <w15:docId w15:val="{D8A6C1C3-F0BF-45B0-A921-9793ACCE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1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2B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B8C"/>
    <w:rPr>
      <w:color w:val="605E5C"/>
      <w:shd w:val="clear" w:color="auto" w:fill="E1DFDD"/>
    </w:rPr>
  </w:style>
  <w:style w:type="table" w:styleId="GridTable4">
    <w:name w:val="Grid Table 4"/>
    <w:basedOn w:val="TableNormal"/>
    <w:uiPriority w:val="49"/>
    <w:rsid w:val="00822B8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Adams@osceolaschools.net" TargetMode="Externa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hn.James@osceolaschools.ne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ohn.James@osceolaschools.net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CCAF7F040BE40A8DAE51E2C072969" ma:contentTypeVersion="12" ma:contentTypeDescription="Create a new document." ma:contentTypeScope="" ma:versionID="8694583a9a361ce13d48a15110cd49d0">
  <xsd:schema xmlns:xsd="http://www.w3.org/2001/XMLSchema" xmlns:xs="http://www.w3.org/2001/XMLSchema" xmlns:p="http://schemas.microsoft.com/office/2006/metadata/properties" xmlns:ns3="345cb1fe-ab0e-47d1-ade8-cc856f54dbbe" xmlns:ns4="84fc4b8b-604c-45e2-a751-fe9a8939300e" targetNamespace="http://schemas.microsoft.com/office/2006/metadata/properties" ma:root="true" ma:fieldsID="5d555a8231b92e37e8d35c063be8ad39" ns3:_="" ns4:_="">
    <xsd:import namespace="345cb1fe-ab0e-47d1-ade8-cc856f54dbbe"/>
    <xsd:import namespace="84fc4b8b-604c-45e2-a751-fe9a893930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cb1fe-ab0e-47d1-ade8-cc856f54db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c4b8b-604c-45e2-a751-fe9a89393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59AB71-93E5-4FF5-96DF-C567636B5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cb1fe-ab0e-47d1-ade8-cc856f54dbbe"/>
    <ds:schemaRef ds:uri="84fc4b8b-604c-45e2-a751-fe9a89393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655815-659E-4EEE-B39C-D4AA95BA4C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6F9FA-9197-40F1-B1D6-9F0958A7AC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1844</Characters>
  <Application>Microsoft Office Word</Application>
  <DocSecurity>0</DocSecurity>
  <Lines>15</Lines>
  <Paragraphs>4</Paragraphs>
  <ScaleCrop>false</ScaleCrop>
  <Company>School District of Osceola County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Hill</dc:creator>
  <cp:keywords/>
  <dc:description/>
  <cp:lastModifiedBy>John James</cp:lastModifiedBy>
  <cp:revision>20</cp:revision>
  <dcterms:created xsi:type="dcterms:W3CDTF">2021-03-04T17:00:00Z</dcterms:created>
  <dcterms:modified xsi:type="dcterms:W3CDTF">2023-09-11T15:11:00Z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0x010100559CCAF7F040BE40A8DAE51E2C072969</vt:lpwstr>
  </property>
</Properties>
</file>